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96" w:rsidRPr="00CC026B" w:rsidRDefault="00401280" w:rsidP="004E3396">
      <w:pPr>
        <w:pStyle w:val="C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OKTATÁSI  </w:t>
      </w:r>
      <w:proofErr w:type="gramStart"/>
      <w:r w:rsidR="004E3396" w:rsidRPr="00CC026B">
        <w:rPr>
          <w:rFonts w:ascii="Times New Roman" w:hAnsi="Times New Roman"/>
          <w:sz w:val="24"/>
          <w:szCs w:val="24"/>
        </w:rPr>
        <w:t>ÉS</w:t>
      </w:r>
      <w:proofErr w:type="gramEnd"/>
      <w:r w:rsidR="004E3396" w:rsidRPr="00CC026B">
        <w:rPr>
          <w:rFonts w:ascii="Times New Roman" w:hAnsi="Times New Roman"/>
          <w:sz w:val="24"/>
          <w:szCs w:val="24"/>
        </w:rPr>
        <w:t xml:space="preserve"> KULTURÁLIS BIZOTTSÁG E L N Ö K É T Ő L</w:t>
      </w:r>
    </w:p>
    <w:p w:rsidR="004E3396" w:rsidRPr="00CC026B" w:rsidRDefault="004E3396" w:rsidP="004E3396">
      <w:pPr>
        <w:rPr>
          <w:rFonts w:ascii="Times New Roman" w:hAnsi="Times New Roman"/>
          <w:szCs w:val="24"/>
        </w:rPr>
      </w:pPr>
    </w:p>
    <w:p w:rsidR="004E3396" w:rsidRPr="00CC026B" w:rsidRDefault="004E3396" w:rsidP="004E3396">
      <w:pPr>
        <w:pStyle w:val="Cm"/>
        <w:rPr>
          <w:rFonts w:ascii="Times New Roman" w:hAnsi="Times New Roman"/>
          <w:sz w:val="24"/>
          <w:szCs w:val="24"/>
        </w:rPr>
      </w:pPr>
      <w:r w:rsidRPr="00CC026B">
        <w:rPr>
          <w:rFonts w:ascii="Times New Roman" w:hAnsi="Times New Roman"/>
          <w:sz w:val="24"/>
          <w:szCs w:val="24"/>
        </w:rPr>
        <w:t>M E G H Í V Ó</w:t>
      </w:r>
    </w:p>
    <w:p w:rsidR="004E3396" w:rsidRPr="00CC026B" w:rsidRDefault="004E3396" w:rsidP="004E3396">
      <w:pPr>
        <w:jc w:val="both"/>
        <w:rPr>
          <w:rFonts w:ascii="Times New Roman" w:hAnsi="Times New Roman"/>
          <w:szCs w:val="24"/>
        </w:rPr>
      </w:pPr>
    </w:p>
    <w:p w:rsidR="004E3396" w:rsidRPr="007B57F4" w:rsidRDefault="00307FD5" w:rsidP="004E339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Az SZMSZ. 50. §. (7</w:t>
      </w:r>
      <w:r w:rsidR="004E3396" w:rsidRPr="007B57F4">
        <w:rPr>
          <w:rFonts w:ascii="Times New Roman" w:hAnsi="Times New Roman"/>
          <w:sz w:val="22"/>
          <w:szCs w:val="22"/>
        </w:rPr>
        <w:t xml:space="preserve">) bekezdésében biztosított jogkörömben eljárva a bizottság ülését </w:t>
      </w:r>
    </w:p>
    <w:p w:rsidR="00E758DE" w:rsidRPr="007B57F4" w:rsidRDefault="00E758DE" w:rsidP="004E339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4E3396" w:rsidRPr="007B57F4" w:rsidRDefault="00BF79D2" w:rsidP="004E3396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2017</w:t>
      </w:r>
      <w:r w:rsidR="00D35B50" w:rsidRPr="007B57F4">
        <w:rPr>
          <w:rFonts w:ascii="Times New Roman" w:hAnsi="Times New Roman"/>
          <w:b/>
          <w:sz w:val="22"/>
          <w:szCs w:val="22"/>
          <w:u w:val="single"/>
        </w:rPr>
        <w:t xml:space="preserve">. </w:t>
      </w:r>
      <w:r w:rsidR="00A008AF">
        <w:rPr>
          <w:rFonts w:ascii="Times New Roman" w:hAnsi="Times New Roman"/>
          <w:b/>
          <w:sz w:val="22"/>
          <w:szCs w:val="22"/>
          <w:u w:val="single"/>
        </w:rPr>
        <w:t>november 28</w:t>
      </w:r>
      <w:r w:rsidR="00A57CA7" w:rsidRPr="0076509B">
        <w:rPr>
          <w:rFonts w:ascii="Times New Roman" w:hAnsi="Times New Roman"/>
          <w:b/>
          <w:sz w:val="22"/>
          <w:szCs w:val="22"/>
          <w:u w:val="single"/>
        </w:rPr>
        <w:t>-</w:t>
      </w:r>
      <w:r w:rsidR="00A008AF">
        <w:rPr>
          <w:rFonts w:ascii="Times New Roman" w:hAnsi="Times New Roman"/>
          <w:b/>
          <w:sz w:val="22"/>
          <w:szCs w:val="22"/>
          <w:u w:val="single"/>
        </w:rPr>
        <w:t>á</w:t>
      </w:r>
      <w:r w:rsidR="00940DBF" w:rsidRPr="0076509B">
        <w:rPr>
          <w:rFonts w:ascii="Times New Roman" w:hAnsi="Times New Roman"/>
          <w:b/>
          <w:sz w:val="22"/>
          <w:szCs w:val="22"/>
          <w:u w:val="single"/>
        </w:rPr>
        <w:t>n (</w:t>
      </w:r>
      <w:r w:rsidR="00401280">
        <w:rPr>
          <w:rFonts w:ascii="Times New Roman" w:hAnsi="Times New Roman"/>
          <w:b/>
          <w:sz w:val="22"/>
          <w:szCs w:val="22"/>
          <w:u w:val="single"/>
        </w:rPr>
        <w:t>kedd</w:t>
      </w:r>
      <w:r w:rsidR="000339CB" w:rsidRPr="0076509B">
        <w:rPr>
          <w:rFonts w:ascii="Times New Roman" w:hAnsi="Times New Roman"/>
          <w:b/>
          <w:sz w:val="22"/>
          <w:szCs w:val="22"/>
          <w:u w:val="single"/>
        </w:rPr>
        <w:t xml:space="preserve">) </w:t>
      </w:r>
      <w:r w:rsidR="00EE6BA2" w:rsidRPr="00861EB6">
        <w:rPr>
          <w:rFonts w:ascii="Times New Roman" w:hAnsi="Times New Roman"/>
          <w:b/>
          <w:sz w:val="22"/>
          <w:szCs w:val="22"/>
          <w:u w:val="single"/>
        </w:rPr>
        <w:t>15</w:t>
      </w:r>
      <w:r w:rsidR="00203AA6" w:rsidRPr="00861EB6">
        <w:rPr>
          <w:rFonts w:ascii="Times New Roman" w:hAnsi="Times New Roman"/>
          <w:b/>
          <w:sz w:val="22"/>
          <w:szCs w:val="22"/>
          <w:u w:val="single"/>
        </w:rPr>
        <w:t>.</w:t>
      </w:r>
      <w:r w:rsidR="00401280" w:rsidRPr="00861EB6">
        <w:rPr>
          <w:rFonts w:ascii="Times New Roman" w:hAnsi="Times New Roman"/>
          <w:b/>
          <w:sz w:val="22"/>
          <w:szCs w:val="22"/>
          <w:u w:val="single"/>
        </w:rPr>
        <w:t>0</w:t>
      </w:r>
      <w:r w:rsidR="007D1DCE" w:rsidRPr="00861EB6">
        <w:rPr>
          <w:rFonts w:ascii="Times New Roman" w:hAnsi="Times New Roman"/>
          <w:b/>
          <w:sz w:val="22"/>
          <w:szCs w:val="22"/>
          <w:u w:val="single"/>
        </w:rPr>
        <w:t>0</w:t>
      </w:r>
      <w:r w:rsidR="0040410C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4E3396" w:rsidRPr="0076509B">
        <w:rPr>
          <w:rFonts w:ascii="Times New Roman" w:hAnsi="Times New Roman"/>
          <w:b/>
          <w:sz w:val="22"/>
          <w:szCs w:val="22"/>
          <w:u w:val="single"/>
        </w:rPr>
        <w:t>órára</w:t>
      </w:r>
    </w:p>
    <w:p w:rsidR="004E3396" w:rsidRPr="007B57F4" w:rsidRDefault="004E3396" w:rsidP="004E3396">
      <w:pPr>
        <w:rPr>
          <w:rFonts w:ascii="Times New Roman" w:hAnsi="Times New Roman"/>
          <w:sz w:val="22"/>
          <w:szCs w:val="22"/>
        </w:rPr>
      </w:pPr>
    </w:p>
    <w:p w:rsidR="004E3396" w:rsidRPr="007B57F4" w:rsidRDefault="004E3396" w:rsidP="004E3396">
      <w:pPr>
        <w:rPr>
          <w:rFonts w:ascii="Times New Roman" w:hAnsi="Times New Roman"/>
          <w:sz w:val="22"/>
          <w:szCs w:val="22"/>
        </w:rPr>
      </w:pPr>
      <w:proofErr w:type="gramStart"/>
      <w:r w:rsidRPr="007B57F4">
        <w:rPr>
          <w:rFonts w:ascii="Times New Roman" w:hAnsi="Times New Roman"/>
          <w:sz w:val="22"/>
          <w:szCs w:val="22"/>
        </w:rPr>
        <w:t>összehívom</w:t>
      </w:r>
      <w:proofErr w:type="gramEnd"/>
      <w:r w:rsidRPr="007B57F4">
        <w:rPr>
          <w:rFonts w:ascii="Times New Roman" w:hAnsi="Times New Roman"/>
          <w:sz w:val="22"/>
          <w:szCs w:val="22"/>
        </w:rPr>
        <w:t>.</w:t>
      </w:r>
    </w:p>
    <w:p w:rsidR="00874A12" w:rsidRPr="007B57F4" w:rsidRDefault="00874A12" w:rsidP="004E339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u w:val="single"/>
        </w:rPr>
      </w:pPr>
    </w:p>
    <w:p w:rsidR="004E3396" w:rsidRPr="007B57F4" w:rsidRDefault="004E3396" w:rsidP="004E339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B57F4">
        <w:rPr>
          <w:rFonts w:ascii="Times New Roman" w:hAnsi="Times New Roman"/>
          <w:sz w:val="22"/>
          <w:szCs w:val="22"/>
          <w:u w:val="single"/>
        </w:rPr>
        <w:t>Az ülés helye:</w:t>
      </w:r>
      <w:r w:rsidRPr="007B57F4">
        <w:rPr>
          <w:rFonts w:ascii="Times New Roman" w:hAnsi="Times New Roman"/>
          <w:sz w:val="22"/>
          <w:szCs w:val="22"/>
        </w:rPr>
        <w:t xml:space="preserve"> </w:t>
      </w:r>
      <w:r w:rsidRPr="007B57F4">
        <w:rPr>
          <w:rFonts w:ascii="Times New Roman" w:hAnsi="Times New Roman"/>
          <w:b/>
          <w:sz w:val="22"/>
          <w:szCs w:val="22"/>
        </w:rPr>
        <w:t>Polgármesteri Hivatal I. emelet</w:t>
      </w:r>
      <w:r w:rsidR="008965BE" w:rsidRPr="007B57F4">
        <w:rPr>
          <w:rFonts w:ascii="Times New Roman" w:hAnsi="Times New Roman"/>
          <w:b/>
          <w:sz w:val="22"/>
          <w:szCs w:val="22"/>
        </w:rPr>
        <w:t>i</w:t>
      </w:r>
      <w:r w:rsidR="00D409A1" w:rsidRPr="007B57F4">
        <w:rPr>
          <w:rFonts w:ascii="Times New Roman" w:hAnsi="Times New Roman"/>
          <w:b/>
          <w:sz w:val="22"/>
          <w:szCs w:val="22"/>
        </w:rPr>
        <w:t xml:space="preserve"> 228</w:t>
      </w:r>
      <w:r w:rsidRPr="007B57F4">
        <w:rPr>
          <w:rFonts w:ascii="Times New Roman" w:hAnsi="Times New Roman"/>
          <w:b/>
          <w:sz w:val="22"/>
          <w:szCs w:val="22"/>
        </w:rPr>
        <w:t xml:space="preserve">. számú </w:t>
      </w:r>
      <w:r w:rsidR="00D409A1" w:rsidRPr="007B57F4">
        <w:rPr>
          <w:rFonts w:ascii="Times New Roman" w:hAnsi="Times New Roman"/>
          <w:b/>
          <w:sz w:val="22"/>
          <w:szCs w:val="22"/>
        </w:rPr>
        <w:t xml:space="preserve">tárgyaló </w:t>
      </w:r>
    </w:p>
    <w:p w:rsidR="004E3396" w:rsidRPr="007B57F4" w:rsidRDefault="004E3396" w:rsidP="004E3396">
      <w:pPr>
        <w:jc w:val="both"/>
        <w:rPr>
          <w:rFonts w:ascii="Times New Roman" w:hAnsi="Times New Roman"/>
          <w:sz w:val="22"/>
          <w:szCs w:val="22"/>
        </w:rPr>
      </w:pPr>
    </w:p>
    <w:p w:rsidR="004E3396" w:rsidRPr="007B57F4" w:rsidRDefault="000365CF" w:rsidP="004E3396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Nyilvános</w:t>
      </w:r>
      <w:r w:rsidR="00D23158">
        <w:rPr>
          <w:rFonts w:ascii="Times New Roman" w:hAnsi="Times New Roman"/>
          <w:b/>
          <w:sz w:val="22"/>
          <w:szCs w:val="22"/>
          <w:u w:val="single"/>
        </w:rPr>
        <w:t xml:space="preserve"> napirendi pont</w:t>
      </w:r>
      <w:r w:rsidR="004E3396" w:rsidRPr="007B57F4">
        <w:rPr>
          <w:rFonts w:ascii="Times New Roman" w:hAnsi="Times New Roman"/>
          <w:b/>
          <w:sz w:val="22"/>
          <w:szCs w:val="22"/>
          <w:u w:val="single"/>
        </w:rPr>
        <w:t xml:space="preserve">: </w:t>
      </w:r>
    </w:p>
    <w:p w:rsidR="00A57CA7" w:rsidRPr="00E5498C" w:rsidRDefault="00A57CA7" w:rsidP="004E3396">
      <w:pPr>
        <w:rPr>
          <w:rFonts w:ascii="Times New Roman" w:hAnsi="Times New Roman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8831"/>
      </w:tblGrid>
      <w:tr w:rsidR="00496B59" w:rsidRPr="00E5498C" w:rsidTr="00B84013">
        <w:trPr>
          <w:trHeight w:val="61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59" w:rsidRPr="00E5498C" w:rsidRDefault="00496B59" w:rsidP="00496778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E5498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B59" w:rsidRPr="008E350F" w:rsidRDefault="00496B59" w:rsidP="00496B59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AB61C1">
              <w:rPr>
                <w:rFonts w:ascii="Times New Roman" w:hAnsi="Times New Roman"/>
                <w:b/>
                <w:sz w:val="22"/>
                <w:szCs w:val="22"/>
              </w:rPr>
              <w:t>Törökszentmiklós Városi Önkormányzat gazdálkodásának 2017. I.-III. negyedévi helyzetéről szóló tájékoztató</w:t>
            </w:r>
          </w:p>
        </w:tc>
      </w:tr>
      <w:tr w:rsidR="00496B59" w:rsidRPr="00E5498C" w:rsidTr="00496B59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59" w:rsidRPr="00E5498C" w:rsidRDefault="00496B59" w:rsidP="004967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59" w:rsidRDefault="00496B59" w:rsidP="00496B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6038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D34AB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496B59" w:rsidRPr="00AB61C1" w:rsidRDefault="00496B59" w:rsidP="00496B59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Szakelőadó: </w:t>
            </w:r>
            <w:r w:rsidRPr="00AB61C1">
              <w:rPr>
                <w:rFonts w:ascii="Times New Roman" w:hAnsi="Times New Roman"/>
                <w:sz w:val="22"/>
                <w:szCs w:val="22"/>
              </w:rPr>
              <w:t xml:space="preserve">Halászné </w:t>
            </w:r>
            <w:proofErr w:type="spellStart"/>
            <w:r w:rsidRPr="00AB61C1">
              <w:rPr>
                <w:rFonts w:ascii="Times New Roman" w:hAnsi="Times New Roman"/>
                <w:sz w:val="22"/>
                <w:szCs w:val="22"/>
              </w:rPr>
              <w:t>Olcsák</w:t>
            </w:r>
            <w:proofErr w:type="spellEnd"/>
            <w:r w:rsidRPr="00AB61C1">
              <w:rPr>
                <w:rFonts w:ascii="Times New Roman" w:hAnsi="Times New Roman"/>
                <w:sz w:val="22"/>
                <w:szCs w:val="22"/>
              </w:rPr>
              <w:t xml:space="preserve"> Andrea osztályvezető</w:t>
            </w:r>
          </w:p>
          <w:p w:rsidR="00496B59" w:rsidRPr="00AB61C1" w:rsidRDefault="00496B59" w:rsidP="00496B59">
            <w:pPr>
              <w:ind w:left="1113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B61C1">
              <w:rPr>
                <w:rFonts w:ascii="Times New Roman" w:hAnsi="Times New Roman"/>
                <w:sz w:val="22"/>
                <w:szCs w:val="22"/>
              </w:rPr>
              <w:t>Marsi Péter osztályvezető</w:t>
            </w:r>
          </w:p>
          <w:p w:rsidR="00496B59" w:rsidRPr="00AB61C1" w:rsidRDefault="00496B59" w:rsidP="00496B59">
            <w:pPr>
              <w:ind w:left="1113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B61C1">
              <w:rPr>
                <w:rFonts w:ascii="Times New Roman" w:hAnsi="Times New Roman"/>
                <w:sz w:val="22"/>
                <w:szCs w:val="22"/>
              </w:rPr>
              <w:t>Farkas Sándor osztályvezető</w:t>
            </w:r>
          </w:p>
          <w:p w:rsidR="00496B59" w:rsidRPr="00AB61C1" w:rsidRDefault="00496B59" w:rsidP="00496B59">
            <w:pPr>
              <w:ind w:left="1113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B61C1">
              <w:rPr>
                <w:rFonts w:ascii="Times New Roman" w:hAnsi="Times New Roman"/>
                <w:sz w:val="22"/>
                <w:szCs w:val="22"/>
              </w:rPr>
              <w:t>Sólyom Dezső osztályvezető</w:t>
            </w:r>
          </w:p>
          <w:p w:rsidR="00496B59" w:rsidRPr="00AB61C1" w:rsidRDefault="00496B59" w:rsidP="00496B59">
            <w:pPr>
              <w:ind w:left="1113"/>
              <w:contextualSpacing/>
              <w:rPr>
                <w:rFonts w:ascii="Times New Roman" w:hAnsi="Times New Roman"/>
              </w:rPr>
            </w:pPr>
            <w:r w:rsidRPr="00AB61C1">
              <w:rPr>
                <w:rFonts w:ascii="Times New Roman" w:hAnsi="Times New Roman"/>
                <w:sz w:val="22"/>
                <w:szCs w:val="22"/>
              </w:rPr>
              <w:t>Ábrahámné Kada Éva költségvetési ügyintéző</w:t>
            </w:r>
          </w:p>
          <w:p w:rsidR="00496B59" w:rsidRPr="00AB61C1" w:rsidRDefault="00496B59" w:rsidP="00496B59">
            <w:pPr>
              <w:ind w:left="1113"/>
              <w:contextualSpacing/>
              <w:rPr>
                <w:rFonts w:ascii="Times New Roman" w:hAnsi="Times New Roman"/>
              </w:rPr>
            </w:pPr>
            <w:r w:rsidRPr="00AB61C1">
              <w:rPr>
                <w:rFonts w:ascii="Times New Roman" w:hAnsi="Times New Roman"/>
                <w:sz w:val="22"/>
                <w:szCs w:val="22"/>
              </w:rPr>
              <w:t>Ráczné Őz Zita költségvetési ügyintéző</w:t>
            </w:r>
          </w:p>
          <w:p w:rsidR="00496B59" w:rsidRPr="008E350F" w:rsidRDefault="00496B59" w:rsidP="00496B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  <w:r w:rsidRPr="00AB61C1">
              <w:rPr>
                <w:rFonts w:ascii="Times New Roman" w:hAnsi="Times New Roman"/>
                <w:sz w:val="22"/>
                <w:szCs w:val="22"/>
              </w:rPr>
              <w:t>Szőkéné Szabó Erika VESZ gazdaságvezető</w:t>
            </w:r>
          </w:p>
        </w:tc>
      </w:tr>
      <w:tr w:rsidR="00496B59" w:rsidRPr="00E5498C" w:rsidTr="00496B59">
        <w:trPr>
          <w:trHeight w:val="40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59" w:rsidRPr="00E5498C" w:rsidRDefault="00496B59" w:rsidP="004967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B59" w:rsidRPr="00D23158" w:rsidRDefault="00496B59" w:rsidP="00496B59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  <w:r w:rsidRPr="001E744E">
              <w:rPr>
                <w:rFonts w:ascii="Times New Roman" w:eastAsia="SimSun" w:hAnsi="Times New Roman"/>
                <w:b/>
                <w:kern w:val="1"/>
                <w:sz w:val="22"/>
                <w:szCs w:val="22"/>
                <w:lang w:eastAsia="hi-IN" w:bidi="hi-IN"/>
              </w:rPr>
              <w:t>Az Eseti Bizotts</w:t>
            </w:r>
            <w:r>
              <w:rPr>
                <w:rFonts w:ascii="Times New Roman" w:eastAsia="SimSun" w:hAnsi="Times New Roman"/>
                <w:b/>
                <w:kern w:val="1"/>
                <w:sz w:val="22"/>
                <w:szCs w:val="22"/>
                <w:lang w:eastAsia="hi-IN" w:bidi="hi-IN"/>
              </w:rPr>
              <w:t>ág beszámolójának elfogadásáról</w:t>
            </w:r>
          </w:p>
        </w:tc>
      </w:tr>
      <w:tr w:rsidR="00496B59" w:rsidRPr="00E5498C" w:rsidTr="000365CF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59" w:rsidRPr="00E5498C" w:rsidRDefault="00496B59" w:rsidP="004967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59" w:rsidRDefault="00496B59" w:rsidP="0056144C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Előterjesztő: </w:t>
            </w:r>
            <w:r w:rsidRPr="001E744E">
              <w:rPr>
                <w:rFonts w:ascii="Times New Roman" w:hAnsi="Times New Roman"/>
                <w:sz w:val="22"/>
                <w:szCs w:val="22"/>
              </w:rPr>
              <w:t>Révi Attila elnök</w:t>
            </w:r>
          </w:p>
        </w:tc>
      </w:tr>
      <w:tr w:rsidR="00496B59" w:rsidRPr="00E5498C" w:rsidTr="0056144C">
        <w:trPr>
          <w:trHeight w:val="61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59" w:rsidRPr="00E5498C" w:rsidRDefault="00496B59" w:rsidP="004967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B59" w:rsidRPr="00196038" w:rsidRDefault="00496B59" w:rsidP="0056144C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CE6B31">
              <w:rPr>
                <w:rFonts w:ascii="Times New Roman" w:hAnsi="Times New Roman"/>
                <w:b/>
                <w:sz w:val="22"/>
                <w:szCs w:val="22"/>
              </w:rPr>
              <w:t>Törökszentmiklósi Óvodai Intézmény Pedagógiai Programjának és Házirendjének elfogadása</w:t>
            </w:r>
          </w:p>
        </w:tc>
      </w:tr>
      <w:tr w:rsidR="00496B59" w:rsidRPr="00E5498C" w:rsidTr="00916D6F">
        <w:trPr>
          <w:trHeight w:val="4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59" w:rsidRPr="00E5498C" w:rsidRDefault="00496B59" w:rsidP="004967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59" w:rsidRPr="00196038" w:rsidRDefault="00496B59" w:rsidP="000365CF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CE6B31">
              <w:rPr>
                <w:rFonts w:ascii="Times New Roman" w:hAnsi="Times New Roman"/>
                <w:sz w:val="22"/>
                <w:szCs w:val="22"/>
                <w:u w:val="single"/>
              </w:rPr>
              <w:t>Előterjesztő: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6B31">
              <w:rPr>
                <w:rFonts w:ascii="Times New Roman" w:hAnsi="Times New Roman"/>
                <w:sz w:val="22"/>
                <w:szCs w:val="22"/>
              </w:rPr>
              <w:t>Kolozsvári Andrea intézményvezető</w:t>
            </w:r>
          </w:p>
        </w:tc>
      </w:tr>
      <w:tr w:rsidR="00496B59" w:rsidRPr="00E5498C" w:rsidTr="006764E8">
        <w:trPr>
          <w:trHeight w:val="44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59" w:rsidRPr="00E5498C" w:rsidRDefault="00496B59" w:rsidP="004967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B59" w:rsidRPr="00196038" w:rsidRDefault="00496B59" w:rsidP="0056144C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35B24">
              <w:rPr>
                <w:rFonts w:ascii="Times New Roman" w:eastAsia="Calibri" w:hAnsi="Times New Roman"/>
                <w:b/>
                <w:kern w:val="28"/>
                <w:sz w:val="22"/>
                <w:szCs w:val="21"/>
              </w:rPr>
              <w:t>A magánszemélyek kommunális adójáról szóló 9/2015. (V.01.) számú önkormányzati rendelet módosítása</w:t>
            </w:r>
          </w:p>
        </w:tc>
      </w:tr>
      <w:tr w:rsidR="00496B59" w:rsidRPr="00E5498C" w:rsidTr="0056144C">
        <w:trPr>
          <w:trHeight w:val="6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59" w:rsidRPr="00E5498C" w:rsidRDefault="00496B59" w:rsidP="004967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59" w:rsidRDefault="00496B59" w:rsidP="007F3E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350F">
              <w:rPr>
                <w:rFonts w:ascii="Times New Roman" w:hAnsi="Times New Roman"/>
                <w:sz w:val="22"/>
                <w:szCs w:val="22"/>
                <w:u w:val="single"/>
              </w:rPr>
              <w:t xml:space="preserve">Előterjesztő: </w:t>
            </w:r>
            <w:r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496B59" w:rsidRPr="000365CF" w:rsidRDefault="00496B59" w:rsidP="007F3E4E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Szakelőadó: </w:t>
            </w:r>
            <w:r w:rsidRPr="00AB61C1">
              <w:rPr>
                <w:rFonts w:ascii="Times New Roman" w:hAnsi="Times New Roman"/>
                <w:sz w:val="22"/>
                <w:szCs w:val="22"/>
              </w:rPr>
              <w:t>Kovácsné Beregi Judit Adóügyi főmunkatárs</w:t>
            </w:r>
            <w:r w:rsidRPr="00172C29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  <w:tr w:rsidR="00496B59" w:rsidRPr="00E5498C" w:rsidTr="007F3E4E">
        <w:trPr>
          <w:trHeight w:val="41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59" w:rsidRPr="00E5498C" w:rsidRDefault="00496B59" w:rsidP="004967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B59" w:rsidRPr="00196038" w:rsidRDefault="00496B59" w:rsidP="0056144C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D13FD">
              <w:rPr>
                <w:rFonts w:ascii="Times New Roman" w:eastAsia="Calibri" w:hAnsi="Times New Roman"/>
                <w:b/>
                <w:kern w:val="28"/>
                <w:sz w:val="22"/>
                <w:szCs w:val="22"/>
              </w:rPr>
              <w:t>Az építményadóról szóló</w:t>
            </w:r>
            <w:r>
              <w:rPr>
                <w:rFonts w:ascii="Times New Roman" w:eastAsia="Calibri" w:hAnsi="Times New Roman"/>
                <w:b/>
                <w:kern w:val="28"/>
                <w:sz w:val="22"/>
                <w:szCs w:val="22"/>
              </w:rPr>
              <w:t xml:space="preserve"> </w:t>
            </w:r>
            <w:r w:rsidRPr="008D13FD">
              <w:rPr>
                <w:rFonts w:ascii="Times New Roman" w:eastAsia="Calibri" w:hAnsi="Times New Roman"/>
                <w:b/>
                <w:kern w:val="28"/>
                <w:sz w:val="22"/>
                <w:szCs w:val="22"/>
              </w:rPr>
              <w:t>18/2015. (VI.25.) számú önkormányzati rendelet módosítása</w:t>
            </w:r>
          </w:p>
        </w:tc>
      </w:tr>
      <w:tr w:rsidR="00496B59" w:rsidRPr="00E5498C" w:rsidTr="00B84013">
        <w:trPr>
          <w:trHeight w:val="6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59" w:rsidRPr="00E5498C" w:rsidRDefault="00496B59" w:rsidP="004967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59" w:rsidRDefault="00496B59" w:rsidP="007F3E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350F">
              <w:rPr>
                <w:rFonts w:ascii="Times New Roman" w:hAnsi="Times New Roman"/>
                <w:sz w:val="22"/>
                <w:szCs w:val="22"/>
                <w:u w:val="single"/>
              </w:rPr>
              <w:t xml:space="preserve">Előterjesztő: </w:t>
            </w:r>
            <w:r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496B59" w:rsidRPr="007F3E4E" w:rsidRDefault="00496B59" w:rsidP="007F3E4E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7F3E4E">
              <w:rPr>
                <w:rFonts w:ascii="Times New Roman" w:hAnsi="Times New Roman"/>
                <w:sz w:val="22"/>
                <w:szCs w:val="22"/>
                <w:u w:val="single"/>
              </w:rPr>
              <w:t xml:space="preserve">Szakelőadó: </w:t>
            </w:r>
            <w:r w:rsidRPr="007F3E4E">
              <w:rPr>
                <w:rFonts w:ascii="Times New Roman" w:hAnsi="Times New Roman"/>
                <w:sz w:val="22"/>
                <w:szCs w:val="22"/>
              </w:rPr>
              <w:t>Kovácsné Beregi Judit Adóügyi főmunkatárs</w:t>
            </w:r>
          </w:p>
        </w:tc>
      </w:tr>
      <w:tr w:rsidR="00496B59" w:rsidRPr="00E5498C" w:rsidTr="007F3E4E">
        <w:trPr>
          <w:trHeight w:val="27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59" w:rsidRPr="00E5498C" w:rsidRDefault="00496B59" w:rsidP="004967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B59" w:rsidRPr="008E350F" w:rsidRDefault="00496B59" w:rsidP="007F3E4E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AB61C1">
              <w:rPr>
                <w:rFonts w:ascii="Times New Roman" w:hAnsi="Times New Roman"/>
                <w:b/>
                <w:snapToGrid w:val="0"/>
                <w:sz w:val="22"/>
              </w:rPr>
              <w:t xml:space="preserve">Az önkormányzat vagyonáról és a vagyongazdálkodás szabályairól </w:t>
            </w:r>
            <w:r w:rsidRPr="00AB61C1">
              <w:rPr>
                <w:rFonts w:ascii="Times New Roman" w:hAnsi="Times New Roman"/>
                <w:b/>
                <w:kern w:val="28"/>
                <w:sz w:val="22"/>
              </w:rPr>
              <w:t>szóló rendelet megalkotása</w:t>
            </w:r>
          </w:p>
        </w:tc>
      </w:tr>
      <w:tr w:rsidR="00496B59" w:rsidRPr="00E5498C" w:rsidTr="00B84013">
        <w:trPr>
          <w:trHeight w:val="3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59" w:rsidRDefault="00496B59" w:rsidP="004967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59" w:rsidRDefault="00496B59" w:rsidP="007F3E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350F">
              <w:rPr>
                <w:rFonts w:ascii="Times New Roman" w:hAnsi="Times New Roman"/>
                <w:sz w:val="22"/>
                <w:szCs w:val="22"/>
                <w:u w:val="single"/>
              </w:rPr>
              <w:t xml:space="preserve">Előterjesztő: </w:t>
            </w:r>
            <w:r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496B59" w:rsidRPr="001E744E" w:rsidRDefault="00496B59" w:rsidP="007F3E4E">
            <w:pPr>
              <w:contextualSpacing/>
              <w:rPr>
                <w:rFonts w:ascii="Times New Roman" w:hAnsi="Times New Roman"/>
                <w:sz w:val="22"/>
              </w:rPr>
            </w:pPr>
            <w:r w:rsidRPr="00167FDB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1E744E">
              <w:rPr>
                <w:rFonts w:ascii="Times New Roman" w:hAnsi="Times New Roman"/>
                <w:sz w:val="22"/>
              </w:rPr>
              <w:t xml:space="preserve">Farkas Sándor műszaki osztályvezető </w:t>
            </w:r>
          </w:p>
          <w:p w:rsidR="00496B59" w:rsidRPr="001E744E" w:rsidRDefault="00496B59" w:rsidP="007F3E4E">
            <w:pPr>
              <w:ind w:left="1113"/>
              <w:contextualSpacing/>
              <w:rPr>
                <w:rFonts w:ascii="Times New Roman" w:hAnsi="Times New Roman"/>
                <w:sz w:val="22"/>
              </w:rPr>
            </w:pPr>
            <w:r w:rsidRPr="001E744E">
              <w:rPr>
                <w:rFonts w:ascii="Times New Roman" w:hAnsi="Times New Roman"/>
                <w:sz w:val="22"/>
              </w:rPr>
              <w:t>Szilágyi Annamária vagyongazdálkodó</w:t>
            </w:r>
          </w:p>
          <w:p w:rsidR="00496B59" w:rsidRPr="008E350F" w:rsidRDefault="00496B59" w:rsidP="007F3E4E">
            <w:pPr>
              <w:ind w:left="1164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E744E">
              <w:rPr>
                <w:rFonts w:ascii="Times New Roman" w:hAnsi="Times New Roman"/>
                <w:sz w:val="22"/>
              </w:rPr>
              <w:t>dr. Pócs Gabriella jogi referens</w:t>
            </w:r>
          </w:p>
        </w:tc>
      </w:tr>
      <w:tr w:rsidR="00496B59" w:rsidRPr="00E5498C" w:rsidTr="007F3E4E">
        <w:trPr>
          <w:trHeight w:val="37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59" w:rsidRDefault="00496B59" w:rsidP="004967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B59" w:rsidRPr="00196038" w:rsidRDefault="00496B59" w:rsidP="007F3E4E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E43F52">
              <w:rPr>
                <w:rFonts w:ascii="Times New Roman" w:hAnsi="Times New Roman"/>
                <w:b/>
                <w:sz w:val="22"/>
                <w:szCs w:val="22"/>
              </w:rPr>
              <w:t>Pályázati önerő támogatás elbírálása</w:t>
            </w:r>
          </w:p>
        </w:tc>
      </w:tr>
      <w:tr w:rsidR="00496B59" w:rsidRPr="00E5498C" w:rsidTr="00B84013">
        <w:trPr>
          <w:trHeight w:val="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59" w:rsidRDefault="00496B59" w:rsidP="004967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59" w:rsidRPr="00172C29" w:rsidRDefault="00496B59" w:rsidP="007F3E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2C29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172C29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496B59" w:rsidRPr="00196038" w:rsidRDefault="00496B59" w:rsidP="007F3E4E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72C29">
              <w:rPr>
                <w:rFonts w:ascii="Times New Roman" w:hAnsi="Times New Roman"/>
                <w:sz w:val="22"/>
                <w:szCs w:val="22"/>
                <w:u w:val="single"/>
              </w:rPr>
              <w:t xml:space="preserve">Szakelőadó: </w:t>
            </w:r>
            <w:proofErr w:type="spellStart"/>
            <w:r w:rsidRPr="001E744E">
              <w:rPr>
                <w:rFonts w:ascii="Times New Roman" w:hAnsi="Times New Roman"/>
                <w:sz w:val="22"/>
                <w:szCs w:val="22"/>
              </w:rPr>
              <w:t>Viski-Latorné</w:t>
            </w:r>
            <w:proofErr w:type="spellEnd"/>
            <w:r w:rsidRPr="001E744E">
              <w:rPr>
                <w:rFonts w:ascii="Times New Roman" w:hAnsi="Times New Roman"/>
                <w:sz w:val="22"/>
                <w:szCs w:val="22"/>
              </w:rPr>
              <w:t xml:space="preserve"> Dögei Edit civil referens</w:t>
            </w:r>
          </w:p>
        </w:tc>
      </w:tr>
      <w:tr w:rsidR="00496B59" w:rsidRPr="00E5498C" w:rsidTr="00544613">
        <w:trPr>
          <w:trHeight w:val="431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59" w:rsidRDefault="00496B59" w:rsidP="004967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B59" w:rsidRPr="00172C29" w:rsidRDefault="00496B59" w:rsidP="007F3E4E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Oktatási Bizottság külsős bizottság tagja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??</w:t>
            </w:r>
            <w:proofErr w:type="gramEnd"/>
          </w:p>
        </w:tc>
      </w:tr>
      <w:tr w:rsidR="00496B59" w:rsidRPr="00E5498C" w:rsidTr="007F3E4E">
        <w:trPr>
          <w:trHeight w:val="6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59" w:rsidRDefault="00496B59" w:rsidP="004967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59" w:rsidRDefault="00496B59" w:rsidP="007F3E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Előterjesztő: </w:t>
            </w:r>
            <w:r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496B59" w:rsidRPr="00172C29" w:rsidRDefault="00496B59" w:rsidP="007F3E4E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Szakelőadó: </w:t>
            </w:r>
            <w:proofErr w:type="spellStart"/>
            <w:r w:rsidRPr="00195947">
              <w:rPr>
                <w:rFonts w:ascii="Times New Roman" w:hAnsi="Times New Roman"/>
                <w:sz w:val="22"/>
                <w:szCs w:val="22"/>
              </w:rPr>
              <w:t>Pozderka</w:t>
            </w:r>
            <w:proofErr w:type="spellEnd"/>
            <w:r w:rsidRPr="00195947">
              <w:rPr>
                <w:rFonts w:ascii="Times New Roman" w:hAnsi="Times New Roman"/>
                <w:sz w:val="22"/>
                <w:szCs w:val="22"/>
              </w:rPr>
              <w:t xml:space="preserve"> Judit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titkársági ügyintéző</w:t>
            </w:r>
          </w:p>
        </w:tc>
      </w:tr>
      <w:tr w:rsidR="00496B59" w:rsidRPr="00E5498C" w:rsidTr="00544613">
        <w:trPr>
          <w:trHeight w:val="37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59" w:rsidRDefault="00496B59" w:rsidP="004967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B59" w:rsidRDefault="00496B59" w:rsidP="007F3E4E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2A3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Igazgatási szünet elrendelése</w:t>
            </w:r>
          </w:p>
        </w:tc>
      </w:tr>
      <w:tr w:rsidR="00496B59" w:rsidRPr="00E5498C" w:rsidTr="00544613">
        <w:trPr>
          <w:trHeight w:val="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59" w:rsidRDefault="00496B59" w:rsidP="004967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59" w:rsidRDefault="00496B59" w:rsidP="007F3E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Előterjesztő: </w:t>
            </w:r>
            <w:r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496B59" w:rsidRDefault="00496B59" w:rsidP="007F3E4E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2A31">
              <w:rPr>
                <w:rFonts w:ascii="Times New Roman" w:hAnsi="Times New Roman"/>
                <w:sz w:val="22"/>
                <w:szCs w:val="22"/>
                <w:u w:val="single"/>
              </w:rPr>
              <w:t xml:space="preserve">Szakelőadó: </w:t>
            </w:r>
            <w:r>
              <w:rPr>
                <w:rFonts w:ascii="Times New Roman" w:hAnsi="Times New Roman"/>
                <w:sz w:val="22"/>
                <w:szCs w:val="22"/>
              </w:rPr>
              <w:t>Dr. Monoki Bernadett aljegyző</w:t>
            </w:r>
          </w:p>
        </w:tc>
      </w:tr>
      <w:tr w:rsidR="00544613" w:rsidRPr="00E5498C" w:rsidTr="00544613">
        <w:trPr>
          <w:trHeight w:val="56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613" w:rsidRDefault="00544613" w:rsidP="004967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4613" w:rsidRPr="00BF3168" w:rsidRDefault="00BF3168" w:rsidP="00BF3168">
            <w:pPr>
              <w:tabs>
                <w:tab w:val="left" w:pos="508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F3168">
              <w:rPr>
                <w:rFonts w:ascii="Times New Roman" w:hAnsi="Times New Roman"/>
                <w:b/>
                <w:sz w:val="22"/>
                <w:szCs w:val="22"/>
              </w:rPr>
              <w:t xml:space="preserve">Törökszentmiklósi Óvodai Intézmény iskolai téli szünet idején történő </w:t>
            </w:r>
            <w:proofErr w:type="spellStart"/>
            <w:r w:rsidRPr="00BF3168">
              <w:rPr>
                <w:rFonts w:ascii="Times New Roman" w:hAnsi="Times New Roman"/>
                <w:b/>
                <w:sz w:val="22"/>
                <w:szCs w:val="22"/>
              </w:rPr>
              <w:t>zárvatartásáról</w:t>
            </w:r>
            <w:proofErr w:type="spellEnd"/>
          </w:p>
        </w:tc>
      </w:tr>
      <w:tr w:rsidR="00544613" w:rsidRPr="00E5498C" w:rsidTr="00544613">
        <w:trPr>
          <w:trHeight w:val="5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613" w:rsidRDefault="00544613" w:rsidP="004967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13" w:rsidRPr="00BF3168" w:rsidRDefault="00BF3168" w:rsidP="007F3E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Előterjesztő: </w:t>
            </w:r>
            <w:r>
              <w:rPr>
                <w:rFonts w:ascii="Times New Roman" w:hAnsi="Times New Roman"/>
                <w:sz w:val="22"/>
                <w:szCs w:val="22"/>
              </w:rPr>
              <w:t>Kolozsvári Andrea intézményvezető</w:t>
            </w:r>
            <w:bookmarkStart w:id="0" w:name="_GoBack"/>
            <w:bookmarkEnd w:id="0"/>
          </w:p>
        </w:tc>
      </w:tr>
    </w:tbl>
    <w:p w:rsidR="002330DA" w:rsidRDefault="002330DA" w:rsidP="002330DA">
      <w:pPr>
        <w:rPr>
          <w:rFonts w:ascii="Times New Roman" w:hAnsi="Times New Roman"/>
          <w:sz w:val="22"/>
          <w:szCs w:val="22"/>
        </w:rPr>
      </w:pPr>
    </w:p>
    <w:p w:rsidR="00931700" w:rsidRDefault="00931700" w:rsidP="0045520F">
      <w:pPr>
        <w:rPr>
          <w:sz w:val="22"/>
          <w:szCs w:val="22"/>
        </w:rPr>
      </w:pPr>
    </w:p>
    <w:p w:rsidR="002330DA" w:rsidRDefault="002330DA" w:rsidP="004E3396">
      <w:pPr>
        <w:rPr>
          <w:sz w:val="22"/>
          <w:szCs w:val="22"/>
        </w:rPr>
      </w:pPr>
    </w:p>
    <w:p w:rsidR="007F3E4E" w:rsidRDefault="007F3E4E" w:rsidP="007F3E4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Zárt napirendi pont</w:t>
      </w:r>
    </w:p>
    <w:p w:rsidR="007F3E4E" w:rsidRDefault="007F3E4E" w:rsidP="007F3E4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544613" w:rsidRDefault="00544613" w:rsidP="007F3E4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8734"/>
      </w:tblGrid>
      <w:tr w:rsidR="007F3E4E" w:rsidRPr="008E350F" w:rsidTr="00496B59">
        <w:trPr>
          <w:trHeight w:val="506"/>
        </w:trPr>
        <w:tc>
          <w:tcPr>
            <w:tcW w:w="588" w:type="dxa"/>
            <w:vMerge w:val="restart"/>
            <w:vAlign w:val="center"/>
          </w:tcPr>
          <w:p w:rsidR="007F3E4E" w:rsidRPr="003962A1" w:rsidRDefault="007F3E4E" w:rsidP="00496B59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7F3E4E" w:rsidRPr="008D13FD" w:rsidRDefault="007F3E4E" w:rsidP="00496B5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13FD">
              <w:rPr>
                <w:rFonts w:ascii="Times New Roman" w:hAnsi="Times New Roman"/>
                <w:b/>
                <w:sz w:val="22"/>
                <w:szCs w:val="22"/>
              </w:rPr>
              <w:t>Törökszentmiklós Város Kitüntető díjainak adományozásáról</w:t>
            </w:r>
          </w:p>
        </w:tc>
      </w:tr>
      <w:tr w:rsidR="007F3E4E" w:rsidRPr="008E350F" w:rsidTr="00496B59">
        <w:trPr>
          <w:trHeight w:val="679"/>
        </w:trPr>
        <w:tc>
          <w:tcPr>
            <w:tcW w:w="588" w:type="dxa"/>
            <w:vMerge/>
            <w:vAlign w:val="center"/>
          </w:tcPr>
          <w:p w:rsidR="007F3E4E" w:rsidRPr="008E350F" w:rsidRDefault="007F3E4E" w:rsidP="00496B59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vAlign w:val="center"/>
          </w:tcPr>
          <w:p w:rsidR="007F3E4E" w:rsidRDefault="007F3E4E" w:rsidP="00496B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350F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7F3E4E" w:rsidRPr="00643385" w:rsidRDefault="007F3E4E" w:rsidP="00496B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Szakelőadó: </w:t>
            </w:r>
            <w:proofErr w:type="spellStart"/>
            <w:r w:rsidRPr="00E145DD">
              <w:rPr>
                <w:rFonts w:ascii="Times New Roman" w:hAnsi="Times New Roman"/>
                <w:sz w:val="22"/>
                <w:szCs w:val="22"/>
              </w:rPr>
              <w:t>Viski-Latorné</w:t>
            </w:r>
            <w:proofErr w:type="spellEnd"/>
            <w:r w:rsidRPr="00E145DD">
              <w:rPr>
                <w:rFonts w:ascii="Times New Roman" w:hAnsi="Times New Roman"/>
                <w:sz w:val="22"/>
                <w:szCs w:val="22"/>
              </w:rPr>
              <w:t xml:space="preserve"> Dögei Edit civil referens</w:t>
            </w:r>
          </w:p>
        </w:tc>
      </w:tr>
      <w:tr w:rsidR="007F3E4E" w:rsidRPr="008E350F" w:rsidTr="007F3E4E">
        <w:trPr>
          <w:trHeight w:val="492"/>
        </w:trPr>
        <w:tc>
          <w:tcPr>
            <w:tcW w:w="588" w:type="dxa"/>
            <w:vMerge w:val="restart"/>
            <w:vAlign w:val="center"/>
          </w:tcPr>
          <w:p w:rsidR="007F3E4E" w:rsidRPr="007F3E4E" w:rsidRDefault="007F3E4E" w:rsidP="007F3E4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7F3E4E" w:rsidRPr="008E350F" w:rsidRDefault="007F3E4E" w:rsidP="00496B59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23D89">
              <w:rPr>
                <w:rFonts w:ascii="Times New Roman" w:hAnsi="Times New Roman"/>
                <w:b/>
                <w:sz w:val="22"/>
                <w:szCs w:val="22"/>
              </w:rPr>
              <w:t xml:space="preserve">Városi Óvodai Intézmény óvodavezető vezetői pótlékának megállapításáról  </w:t>
            </w:r>
          </w:p>
        </w:tc>
      </w:tr>
      <w:tr w:rsidR="007F3E4E" w:rsidRPr="008E350F" w:rsidTr="007F3E4E">
        <w:trPr>
          <w:trHeight w:val="683"/>
        </w:trPr>
        <w:tc>
          <w:tcPr>
            <w:tcW w:w="588" w:type="dxa"/>
            <w:vMerge/>
            <w:vAlign w:val="center"/>
          </w:tcPr>
          <w:p w:rsidR="007F3E4E" w:rsidRDefault="007F3E4E" w:rsidP="007F3E4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734" w:type="dxa"/>
            <w:vAlign w:val="center"/>
          </w:tcPr>
          <w:p w:rsidR="007F3E4E" w:rsidRDefault="007F3E4E" w:rsidP="007F3E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350F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7F3E4E" w:rsidRPr="00223D89" w:rsidRDefault="007F3E4E" w:rsidP="007F3E4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Szakelőadó: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Pozderka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Judit titkársági ügyintéző</w:t>
            </w:r>
          </w:p>
        </w:tc>
      </w:tr>
    </w:tbl>
    <w:p w:rsidR="007F3E4E" w:rsidRDefault="007F3E4E" w:rsidP="004E3396">
      <w:pPr>
        <w:rPr>
          <w:sz w:val="22"/>
          <w:szCs w:val="22"/>
        </w:rPr>
      </w:pPr>
    </w:p>
    <w:p w:rsidR="00C35327" w:rsidRPr="007B57F4" w:rsidRDefault="00C35327" w:rsidP="004E3396">
      <w:pPr>
        <w:rPr>
          <w:sz w:val="22"/>
          <w:szCs w:val="22"/>
        </w:rPr>
      </w:pPr>
    </w:p>
    <w:p w:rsidR="004E3396" w:rsidRPr="007B57F4" w:rsidRDefault="004E3396" w:rsidP="004E3396">
      <w:pPr>
        <w:jc w:val="both"/>
        <w:rPr>
          <w:rFonts w:ascii="Times New Roman" w:hAnsi="Times New Roman"/>
          <w:b/>
          <w:sz w:val="22"/>
          <w:szCs w:val="22"/>
        </w:rPr>
      </w:pPr>
      <w:r w:rsidRPr="007B57F4">
        <w:rPr>
          <w:rFonts w:ascii="Times New Roman" w:hAnsi="Times New Roman"/>
          <w:sz w:val="22"/>
          <w:szCs w:val="22"/>
        </w:rPr>
        <w:t xml:space="preserve">Tisztelettel kérem, hogy az ülésen </w:t>
      </w:r>
      <w:r w:rsidRPr="007B57F4">
        <w:rPr>
          <w:rFonts w:ascii="Times New Roman" w:hAnsi="Times New Roman"/>
          <w:b/>
          <w:sz w:val="22"/>
          <w:szCs w:val="22"/>
        </w:rPr>
        <w:t xml:space="preserve">szíveskedjék pontosan megjelenni. </w:t>
      </w:r>
      <w:r w:rsidRPr="007B57F4">
        <w:rPr>
          <w:rFonts w:ascii="Times New Roman" w:hAnsi="Times New Roman"/>
          <w:sz w:val="22"/>
          <w:szCs w:val="22"/>
        </w:rPr>
        <w:t xml:space="preserve">Amennyiben kötelezettségének nem tud eleget tenni, </w:t>
      </w:r>
      <w:r w:rsidRPr="007B57F4">
        <w:rPr>
          <w:rFonts w:ascii="Times New Roman" w:hAnsi="Times New Roman"/>
          <w:b/>
          <w:sz w:val="22"/>
          <w:szCs w:val="22"/>
        </w:rPr>
        <w:t>kérem távolmaradását idejében jelezze.</w:t>
      </w:r>
    </w:p>
    <w:p w:rsidR="00083D78" w:rsidRDefault="00083D78" w:rsidP="004E3396">
      <w:pPr>
        <w:jc w:val="both"/>
        <w:rPr>
          <w:rFonts w:ascii="Times New Roman" w:hAnsi="Times New Roman"/>
          <w:sz w:val="22"/>
          <w:szCs w:val="22"/>
        </w:rPr>
      </w:pPr>
    </w:p>
    <w:p w:rsidR="001E4B47" w:rsidRPr="007B57F4" w:rsidRDefault="001E4B47" w:rsidP="004E3396">
      <w:pPr>
        <w:jc w:val="both"/>
        <w:rPr>
          <w:rFonts w:ascii="Times New Roman" w:hAnsi="Times New Roman"/>
          <w:sz w:val="22"/>
          <w:szCs w:val="22"/>
        </w:rPr>
      </w:pPr>
    </w:p>
    <w:p w:rsidR="004E3396" w:rsidRDefault="004E3396" w:rsidP="004E3396">
      <w:pPr>
        <w:jc w:val="both"/>
        <w:rPr>
          <w:rFonts w:ascii="Times New Roman" w:hAnsi="Times New Roman"/>
          <w:sz w:val="22"/>
          <w:szCs w:val="22"/>
        </w:rPr>
      </w:pPr>
      <w:r w:rsidRPr="007B57F4">
        <w:rPr>
          <w:rFonts w:ascii="Times New Roman" w:hAnsi="Times New Roman"/>
          <w:sz w:val="22"/>
          <w:szCs w:val="22"/>
        </w:rPr>
        <w:t>Tör</w:t>
      </w:r>
      <w:r w:rsidR="0049261A" w:rsidRPr="007B57F4">
        <w:rPr>
          <w:rFonts w:ascii="Times New Roman" w:hAnsi="Times New Roman"/>
          <w:sz w:val="22"/>
          <w:szCs w:val="22"/>
        </w:rPr>
        <w:t>ök</w:t>
      </w:r>
      <w:r w:rsidR="009333CA" w:rsidRPr="007B57F4">
        <w:rPr>
          <w:rFonts w:ascii="Times New Roman" w:hAnsi="Times New Roman"/>
          <w:sz w:val="22"/>
          <w:szCs w:val="22"/>
        </w:rPr>
        <w:t>s</w:t>
      </w:r>
      <w:r w:rsidR="00670C47" w:rsidRPr="007B57F4">
        <w:rPr>
          <w:rFonts w:ascii="Times New Roman" w:hAnsi="Times New Roman"/>
          <w:sz w:val="22"/>
          <w:szCs w:val="22"/>
        </w:rPr>
        <w:t xml:space="preserve">zentmiklós, </w:t>
      </w:r>
      <w:r w:rsidR="00401280">
        <w:rPr>
          <w:rFonts w:ascii="Times New Roman" w:hAnsi="Times New Roman"/>
          <w:sz w:val="22"/>
          <w:szCs w:val="22"/>
        </w:rPr>
        <w:t xml:space="preserve">2017. </w:t>
      </w:r>
      <w:r w:rsidR="0056144C">
        <w:rPr>
          <w:rFonts w:ascii="Times New Roman" w:hAnsi="Times New Roman"/>
          <w:sz w:val="22"/>
          <w:szCs w:val="22"/>
        </w:rPr>
        <w:t>november 22.</w:t>
      </w:r>
    </w:p>
    <w:p w:rsidR="00496B59" w:rsidRDefault="00496B59" w:rsidP="004E3396">
      <w:pPr>
        <w:jc w:val="both"/>
        <w:rPr>
          <w:rFonts w:ascii="Times New Roman" w:hAnsi="Times New Roman"/>
          <w:sz w:val="22"/>
          <w:szCs w:val="22"/>
        </w:rPr>
      </w:pPr>
    </w:p>
    <w:p w:rsidR="00496B59" w:rsidRPr="007B57F4" w:rsidRDefault="00496B59" w:rsidP="004E3396">
      <w:pPr>
        <w:jc w:val="both"/>
        <w:rPr>
          <w:rFonts w:ascii="Times New Roman" w:hAnsi="Times New Roman"/>
          <w:sz w:val="22"/>
          <w:szCs w:val="22"/>
        </w:rPr>
      </w:pPr>
    </w:p>
    <w:p w:rsidR="00083D78" w:rsidRPr="007B57F4" w:rsidRDefault="00083D78" w:rsidP="004E3396">
      <w:pPr>
        <w:rPr>
          <w:rFonts w:ascii="Times New Roman" w:hAnsi="Times New Roman"/>
          <w:b/>
          <w:sz w:val="22"/>
          <w:szCs w:val="22"/>
        </w:rPr>
      </w:pPr>
    </w:p>
    <w:p w:rsidR="004E3396" w:rsidRPr="007B57F4" w:rsidRDefault="004E3396" w:rsidP="004E3396">
      <w:pPr>
        <w:ind w:left="2226" w:firstLine="606"/>
        <w:jc w:val="center"/>
        <w:rPr>
          <w:rFonts w:ascii="Times New Roman" w:hAnsi="Times New Roman"/>
          <w:b/>
          <w:sz w:val="22"/>
          <w:szCs w:val="22"/>
        </w:rPr>
      </w:pPr>
      <w:r w:rsidRPr="007B57F4">
        <w:rPr>
          <w:rFonts w:ascii="Times New Roman" w:hAnsi="Times New Roman"/>
          <w:b/>
          <w:sz w:val="22"/>
          <w:szCs w:val="22"/>
        </w:rPr>
        <w:t>Serfőző István s.k.</w:t>
      </w:r>
    </w:p>
    <w:p w:rsidR="004E3396" w:rsidRPr="007B57F4" w:rsidRDefault="004E3396" w:rsidP="00010FB0">
      <w:pPr>
        <w:ind w:left="2226" w:firstLine="606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7B57F4">
        <w:rPr>
          <w:rFonts w:ascii="Times New Roman" w:hAnsi="Times New Roman"/>
          <w:b/>
          <w:sz w:val="22"/>
          <w:szCs w:val="22"/>
        </w:rPr>
        <w:t>bizottság</w:t>
      </w:r>
      <w:proofErr w:type="gramEnd"/>
      <w:r w:rsidRPr="007B57F4">
        <w:rPr>
          <w:rFonts w:ascii="Times New Roman" w:hAnsi="Times New Roman"/>
          <w:b/>
          <w:sz w:val="22"/>
          <w:szCs w:val="22"/>
        </w:rPr>
        <w:t xml:space="preserve"> elnöke</w:t>
      </w:r>
    </w:p>
    <w:sectPr w:rsidR="004E3396" w:rsidRPr="007B57F4" w:rsidSect="00544613">
      <w:pgSz w:w="11906" w:h="16838"/>
      <w:pgMar w:top="851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C32C19"/>
    <w:multiLevelType w:val="hybridMultilevel"/>
    <w:tmpl w:val="CEF046E2"/>
    <w:lvl w:ilvl="0" w:tplc="1F44B7A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1DA638D"/>
    <w:multiLevelType w:val="hybridMultilevel"/>
    <w:tmpl w:val="46F0B130"/>
    <w:lvl w:ilvl="0" w:tplc="4B961EF6"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315A1752"/>
    <w:multiLevelType w:val="hybridMultilevel"/>
    <w:tmpl w:val="D248A7DC"/>
    <w:lvl w:ilvl="0" w:tplc="2E56F378"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B2B739D"/>
    <w:multiLevelType w:val="hybridMultilevel"/>
    <w:tmpl w:val="283A8BEE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E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E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E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56CF01F8"/>
    <w:multiLevelType w:val="hybridMultilevel"/>
    <w:tmpl w:val="3E7ED152"/>
    <w:lvl w:ilvl="0" w:tplc="F93C1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97AAD"/>
    <w:multiLevelType w:val="hybridMultilevel"/>
    <w:tmpl w:val="BE1CD5E6"/>
    <w:lvl w:ilvl="0" w:tplc="7E26F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96"/>
    <w:rsid w:val="00010FB0"/>
    <w:rsid w:val="000339CB"/>
    <w:rsid w:val="0003493D"/>
    <w:rsid w:val="000365CF"/>
    <w:rsid w:val="00037073"/>
    <w:rsid w:val="000818CB"/>
    <w:rsid w:val="00083D78"/>
    <w:rsid w:val="00085449"/>
    <w:rsid w:val="00092318"/>
    <w:rsid w:val="000A5635"/>
    <w:rsid w:val="000B70FE"/>
    <w:rsid w:val="000D5DA3"/>
    <w:rsid w:val="00111025"/>
    <w:rsid w:val="00175AB4"/>
    <w:rsid w:val="001B6885"/>
    <w:rsid w:val="001C263A"/>
    <w:rsid w:val="001D55E7"/>
    <w:rsid w:val="001E4B47"/>
    <w:rsid w:val="00203AA6"/>
    <w:rsid w:val="00213B02"/>
    <w:rsid w:val="002330DA"/>
    <w:rsid w:val="00245796"/>
    <w:rsid w:val="00276B7F"/>
    <w:rsid w:val="002835DC"/>
    <w:rsid w:val="002841E6"/>
    <w:rsid w:val="002B2152"/>
    <w:rsid w:val="002B3698"/>
    <w:rsid w:val="002D3F65"/>
    <w:rsid w:val="002D5F60"/>
    <w:rsid w:val="002E4118"/>
    <w:rsid w:val="00307FD5"/>
    <w:rsid w:val="00312772"/>
    <w:rsid w:val="00320B90"/>
    <w:rsid w:val="0033391F"/>
    <w:rsid w:val="00366DA1"/>
    <w:rsid w:val="003678B8"/>
    <w:rsid w:val="00380181"/>
    <w:rsid w:val="00382B5E"/>
    <w:rsid w:val="00391EBA"/>
    <w:rsid w:val="003A48D6"/>
    <w:rsid w:val="003C1248"/>
    <w:rsid w:val="003C7B9E"/>
    <w:rsid w:val="003D5267"/>
    <w:rsid w:val="003E60E5"/>
    <w:rsid w:val="003E6D70"/>
    <w:rsid w:val="00401280"/>
    <w:rsid w:val="0040410C"/>
    <w:rsid w:val="00425F5F"/>
    <w:rsid w:val="004307D6"/>
    <w:rsid w:val="0043731C"/>
    <w:rsid w:val="0044041E"/>
    <w:rsid w:val="0045520F"/>
    <w:rsid w:val="00472E31"/>
    <w:rsid w:val="00487F09"/>
    <w:rsid w:val="0049261A"/>
    <w:rsid w:val="00496778"/>
    <w:rsid w:val="0049689B"/>
    <w:rsid w:val="00496B59"/>
    <w:rsid w:val="004B34FE"/>
    <w:rsid w:val="004B40E4"/>
    <w:rsid w:val="004D25F8"/>
    <w:rsid w:val="004E3396"/>
    <w:rsid w:val="004E5156"/>
    <w:rsid w:val="00510377"/>
    <w:rsid w:val="005225CD"/>
    <w:rsid w:val="005349C3"/>
    <w:rsid w:val="00544613"/>
    <w:rsid w:val="00545674"/>
    <w:rsid w:val="005529D9"/>
    <w:rsid w:val="0056144C"/>
    <w:rsid w:val="005739F5"/>
    <w:rsid w:val="005E3C73"/>
    <w:rsid w:val="005E5927"/>
    <w:rsid w:val="005E76BA"/>
    <w:rsid w:val="00612451"/>
    <w:rsid w:val="00615557"/>
    <w:rsid w:val="00640B2C"/>
    <w:rsid w:val="0066380A"/>
    <w:rsid w:val="00670C47"/>
    <w:rsid w:val="006764E8"/>
    <w:rsid w:val="00693B54"/>
    <w:rsid w:val="007111D8"/>
    <w:rsid w:val="00733940"/>
    <w:rsid w:val="007638C7"/>
    <w:rsid w:val="0076509B"/>
    <w:rsid w:val="007A61D5"/>
    <w:rsid w:val="007B57F4"/>
    <w:rsid w:val="007B6875"/>
    <w:rsid w:val="007D06D0"/>
    <w:rsid w:val="007D1DCE"/>
    <w:rsid w:val="007D2A16"/>
    <w:rsid w:val="007D339F"/>
    <w:rsid w:val="007F3880"/>
    <w:rsid w:val="007F3E4E"/>
    <w:rsid w:val="007F4EE0"/>
    <w:rsid w:val="00816D14"/>
    <w:rsid w:val="00822CBC"/>
    <w:rsid w:val="008576FD"/>
    <w:rsid w:val="00861EB6"/>
    <w:rsid w:val="0087113A"/>
    <w:rsid w:val="00874A05"/>
    <w:rsid w:val="00874A12"/>
    <w:rsid w:val="00887F4F"/>
    <w:rsid w:val="00892BAA"/>
    <w:rsid w:val="008965BE"/>
    <w:rsid w:val="008B08DF"/>
    <w:rsid w:val="008B18B3"/>
    <w:rsid w:val="008C2541"/>
    <w:rsid w:val="0090480D"/>
    <w:rsid w:val="00916D6F"/>
    <w:rsid w:val="009253A4"/>
    <w:rsid w:val="00931700"/>
    <w:rsid w:val="009333CA"/>
    <w:rsid w:val="00940DBF"/>
    <w:rsid w:val="00946D50"/>
    <w:rsid w:val="0099344F"/>
    <w:rsid w:val="0099627B"/>
    <w:rsid w:val="00997D20"/>
    <w:rsid w:val="009B3A7B"/>
    <w:rsid w:val="009C2087"/>
    <w:rsid w:val="009C5660"/>
    <w:rsid w:val="00A008AF"/>
    <w:rsid w:val="00A0289E"/>
    <w:rsid w:val="00A116A6"/>
    <w:rsid w:val="00A22A2C"/>
    <w:rsid w:val="00A24B9F"/>
    <w:rsid w:val="00A3349F"/>
    <w:rsid w:val="00A35D1E"/>
    <w:rsid w:val="00A43687"/>
    <w:rsid w:val="00A50F2B"/>
    <w:rsid w:val="00A57CA7"/>
    <w:rsid w:val="00A70040"/>
    <w:rsid w:val="00A91335"/>
    <w:rsid w:val="00A92D61"/>
    <w:rsid w:val="00A9426A"/>
    <w:rsid w:val="00AA2383"/>
    <w:rsid w:val="00AE42F5"/>
    <w:rsid w:val="00B25517"/>
    <w:rsid w:val="00B53742"/>
    <w:rsid w:val="00B56B57"/>
    <w:rsid w:val="00B6189F"/>
    <w:rsid w:val="00B74173"/>
    <w:rsid w:val="00B75E81"/>
    <w:rsid w:val="00B84013"/>
    <w:rsid w:val="00BB4E4F"/>
    <w:rsid w:val="00BB66D3"/>
    <w:rsid w:val="00BC0186"/>
    <w:rsid w:val="00BF3168"/>
    <w:rsid w:val="00BF79D2"/>
    <w:rsid w:val="00C0583B"/>
    <w:rsid w:val="00C35327"/>
    <w:rsid w:val="00C36918"/>
    <w:rsid w:val="00C857D6"/>
    <w:rsid w:val="00C96A75"/>
    <w:rsid w:val="00CB6364"/>
    <w:rsid w:val="00CB6D9E"/>
    <w:rsid w:val="00CC6679"/>
    <w:rsid w:val="00D052A0"/>
    <w:rsid w:val="00D23158"/>
    <w:rsid w:val="00D35B50"/>
    <w:rsid w:val="00D409A1"/>
    <w:rsid w:val="00D75572"/>
    <w:rsid w:val="00D90E84"/>
    <w:rsid w:val="00DA53E1"/>
    <w:rsid w:val="00DD5661"/>
    <w:rsid w:val="00DF49D5"/>
    <w:rsid w:val="00E20303"/>
    <w:rsid w:val="00E43F52"/>
    <w:rsid w:val="00E514E3"/>
    <w:rsid w:val="00E536BA"/>
    <w:rsid w:val="00E5498C"/>
    <w:rsid w:val="00E71901"/>
    <w:rsid w:val="00E758DE"/>
    <w:rsid w:val="00E8057A"/>
    <w:rsid w:val="00E87C73"/>
    <w:rsid w:val="00E94715"/>
    <w:rsid w:val="00EC01D0"/>
    <w:rsid w:val="00EC63D3"/>
    <w:rsid w:val="00ED639F"/>
    <w:rsid w:val="00EE0E56"/>
    <w:rsid w:val="00EE32E1"/>
    <w:rsid w:val="00EE6BA2"/>
    <w:rsid w:val="00EE7BC8"/>
    <w:rsid w:val="00EF6701"/>
    <w:rsid w:val="00F0004B"/>
    <w:rsid w:val="00F36529"/>
    <w:rsid w:val="00F4591E"/>
    <w:rsid w:val="00F83056"/>
    <w:rsid w:val="00FA4F5E"/>
    <w:rsid w:val="00FC2BA5"/>
    <w:rsid w:val="00FC3903"/>
    <w:rsid w:val="00FC51C3"/>
    <w:rsid w:val="00FD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3396"/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B40E4"/>
    <w:pPr>
      <w:keepNext/>
      <w:numPr>
        <w:numId w:val="7"/>
      </w:numPr>
      <w:suppressAutoHyphens/>
      <w:jc w:val="center"/>
      <w:outlineLvl w:val="0"/>
    </w:pPr>
    <w:rPr>
      <w:rFonts w:ascii="Times New Roman" w:eastAsia="Arial Unicode MS" w:hAnsi="Times New Roman"/>
      <w:b/>
      <w:bCs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E3396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4E3396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E339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laprtelmezs">
    <w:name w:val="Alapértelmezés"/>
    <w:rsid w:val="007A61D5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character" w:styleId="Hiperhivatkozs">
    <w:name w:val="Hyperlink"/>
    <w:unhideWhenUsed/>
    <w:rsid w:val="00874A05"/>
    <w:rPr>
      <w:color w:val="0000FF"/>
      <w:u w:val="single"/>
    </w:rPr>
  </w:style>
  <w:style w:type="paragraph" w:styleId="Szvegtrzs">
    <w:name w:val="Body Text"/>
    <w:basedOn w:val="Norml"/>
    <w:link w:val="SzvegtrzsChar"/>
    <w:unhideWhenUsed/>
    <w:rsid w:val="00A57CA7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A57CA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tlus1">
    <w:name w:val="Stílus1"/>
    <w:basedOn w:val="Norml"/>
    <w:rsid w:val="00380181"/>
    <w:rPr>
      <w:rFonts w:ascii="Times New Roman" w:hAnsi="Times New Roman"/>
    </w:rPr>
  </w:style>
  <w:style w:type="character" w:customStyle="1" w:styleId="Cmsor1Char">
    <w:name w:val="Címsor 1 Char"/>
    <w:basedOn w:val="Bekezdsalapbettpusa"/>
    <w:link w:val="Cmsor1"/>
    <w:rsid w:val="004B40E4"/>
    <w:rPr>
      <w:rFonts w:eastAsia="Arial Unicode MS" w:cs="Times New Roman"/>
      <w:b/>
      <w:bCs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semiHidden/>
    <w:rsid w:val="00F365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F3652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3396"/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B40E4"/>
    <w:pPr>
      <w:keepNext/>
      <w:numPr>
        <w:numId w:val="7"/>
      </w:numPr>
      <w:suppressAutoHyphens/>
      <w:jc w:val="center"/>
      <w:outlineLvl w:val="0"/>
    </w:pPr>
    <w:rPr>
      <w:rFonts w:ascii="Times New Roman" w:eastAsia="Arial Unicode MS" w:hAnsi="Times New Roman"/>
      <w:b/>
      <w:bCs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E3396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4E3396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E339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laprtelmezs">
    <w:name w:val="Alapértelmezés"/>
    <w:rsid w:val="007A61D5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character" w:styleId="Hiperhivatkozs">
    <w:name w:val="Hyperlink"/>
    <w:unhideWhenUsed/>
    <w:rsid w:val="00874A05"/>
    <w:rPr>
      <w:color w:val="0000FF"/>
      <w:u w:val="single"/>
    </w:rPr>
  </w:style>
  <w:style w:type="paragraph" w:styleId="Szvegtrzs">
    <w:name w:val="Body Text"/>
    <w:basedOn w:val="Norml"/>
    <w:link w:val="SzvegtrzsChar"/>
    <w:unhideWhenUsed/>
    <w:rsid w:val="00A57CA7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A57CA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tlus1">
    <w:name w:val="Stílus1"/>
    <w:basedOn w:val="Norml"/>
    <w:rsid w:val="00380181"/>
    <w:rPr>
      <w:rFonts w:ascii="Times New Roman" w:hAnsi="Times New Roman"/>
    </w:rPr>
  </w:style>
  <w:style w:type="character" w:customStyle="1" w:styleId="Cmsor1Char">
    <w:name w:val="Címsor 1 Char"/>
    <w:basedOn w:val="Bekezdsalapbettpusa"/>
    <w:link w:val="Cmsor1"/>
    <w:rsid w:val="004B40E4"/>
    <w:rPr>
      <w:rFonts w:eastAsia="Arial Unicode MS" w:cs="Times New Roman"/>
      <w:b/>
      <w:bCs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semiHidden/>
    <w:rsid w:val="00F365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F3652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342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Herczegné Ródon Ilona</cp:lastModifiedBy>
  <cp:revision>13</cp:revision>
  <cp:lastPrinted>2017-09-22T11:00:00Z</cp:lastPrinted>
  <dcterms:created xsi:type="dcterms:W3CDTF">2017-11-15T09:27:00Z</dcterms:created>
  <dcterms:modified xsi:type="dcterms:W3CDTF">2017-11-24T09:49:00Z</dcterms:modified>
</cp:coreProperties>
</file>